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5718A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718A6"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005718A6"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4619"/>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18A6"/>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2020-06-29T10:01:00Z</dcterms:modified>
</cp:coreProperties>
</file>